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C15C9" w14:textId="77777777" w:rsidR="00282BF3" w:rsidRPr="00282BF3" w:rsidRDefault="00282BF3" w:rsidP="00282BF3">
      <w:pPr>
        <w:jc w:val="center"/>
      </w:pPr>
      <w:r w:rsidRPr="00282BF3">
        <w:rPr>
          <w:b/>
          <w:bCs/>
        </w:rPr>
        <w:t>GOVERNMENT DEGREE COLLEGE, AMADALAVALASA</w:t>
      </w:r>
    </w:p>
    <w:p w14:paraId="430CBFEC" w14:textId="77777777" w:rsidR="00282BF3" w:rsidRPr="00282BF3" w:rsidRDefault="00282BF3" w:rsidP="00282BF3">
      <w:pPr>
        <w:jc w:val="center"/>
      </w:pPr>
      <w:r w:rsidRPr="00282BF3">
        <w:t>DEPARTMENT OF ECONOMICS</w:t>
      </w:r>
    </w:p>
    <w:p w14:paraId="5B2B9CF8" w14:textId="15C45EC1" w:rsidR="00282BF3" w:rsidRPr="00282BF3" w:rsidRDefault="006C7ED5" w:rsidP="00282BF3">
      <w:pPr>
        <w:jc w:val="center"/>
        <w:rPr>
          <w:b/>
          <w:bCs/>
        </w:rPr>
      </w:pPr>
      <w:r>
        <w:rPr>
          <w:b/>
          <w:bCs/>
        </w:rPr>
        <w:t>V</w:t>
      </w:r>
      <w:r w:rsidR="00282BF3">
        <w:rPr>
          <w:b/>
          <w:bCs/>
        </w:rPr>
        <w:t xml:space="preserve"> SEMESTER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0"/>
        <w:gridCol w:w="1550"/>
        <w:gridCol w:w="1550"/>
        <w:gridCol w:w="1403"/>
        <w:gridCol w:w="664"/>
        <w:gridCol w:w="1550"/>
        <w:gridCol w:w="1163"/>
      </w:tblGrid>
      <w:tr w:rsidR="003D2CB9" w:rsidRPr="00282BF3" w14:paraId="2470B6A2" w14:textId="77777777" w:rsidTr="00643D1D">
        <w:trPr>
          <w:trHeight w:val="1160"/>
        </w:trPr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1C6F0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</w:p>
          <w:p w14:paraId="17A9ADCC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DAY/TIME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D1EF5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10-11 AM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99184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11-12 NOON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0601A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12-1 PM</w:t>
            </w:r>
          </w:p>
        </w:tc>
        <w:tc>
          <w:tcPr>
            <w:tcW w:w="35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3958B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1-2 PM</w:t>
            </w:r>
          </w:p>
          <w:p w14:paraId="7FACD600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</w:p>
          <w:p w14:paraId="1CAECCC3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L</w:t>
            </w:r>
          </w:p>
          <w:p w14:paraId="78F21A85" w14:textId="77777777" w:rsidR="00282BF3" w:rsidRPr="00282BF3" w:rsidRDefault="00282BF3" w:rsidP="00282BF3">
            <w:pPr>
              <w:spacing w:after="160" w:line="259" w:lineRule="auto"/>
            </w:pPr>
          </w:p>
          <w:p w14:paraId="7AF05DAB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U</w:t>
            </w:r>
          </w:p>
          <w:p w14:paraId="724664FA" w14:textId="77777777" w:rsidR="00282BF3" w:rsidRPr="00282BF3" w:rsidRDefault="00282BF3" w:rsidP="00282BF3">
            <w:pPr>
              <w:spacing w:after="160" w:line="259" w:lineRule="auto"/>
            </w:pPr>
          </w:p>
          <w:p w14:paraId="119CAE67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N</w:t>
            </w:r>
          </w:p>
          <w:p w14:paraId="42DB6854" w14:textId="77777777" w:rsidR="00282BF3" w:rsidRPr="00282BF3" w:rsidRDefault="00282BF3" w:rsidP="00282BF3">
            <w:pPr>
              <w:spacing w:after="160" w:line="259" w:lineRule="auto"/>
            </w:pPr>
          </w:p>
          <w:p w14:paraId="763E4038" w14:textId="77777777" w:rsidR="00282BF3" w:rsidRPr="00282BF3" w:rsidRDefault="00282BF3" w:rsidP="00282BF3">
            <w:pPr>
              <w:spacing w:after="160" w:line="259" w:lineRule="auto"/>
            </w:pPr>
            <w:r w:rsidRPr="00282BF3">
              <w:t>C</w:t>
            </w:r>
          </w:p>
          <w:p w14:paraId="4D329F27" w14:textId="77777777" w:rsidR="00282BF3" w:rsidRPr="00282BF3" w:rsidRDefault="00282BF3" w:rsidP="00282BF3">
            <w:pPr>
              <w:spacing w:after="160" w:line="259" w:lineRule="auto"/>
            </w:pPr>
          </w:p>
          <w:p w14:paraId="2A1069EB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t>H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C328A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2-3 PM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BADA1" w14:textId="77777777" w:rsidR="00282BF3" w:rsidRPr="00282BF3" w:rsidRDefault="00282BF3" w:rsidP="00282BF3">
            <w:pPr>
              <w:spacing w:after="160" w:line="259" w:lineRule="auto"/>
              <w:rPr>
                <w:b/>
                <w:bCs/>
              </w:rPr>
            </w:pPr>
            <w:r w:rsidRPr="00282BF3">
              <w:rPr>
                <w:b/>
                <w:bCs/>
              </w:rPr>
              <w:t>3-4 PM</w:t>
            </w:r>
          </w:p>
        </w:tc>
      </w:tr>
      <w:tr w:rsidR="00643D1D" w:rsidRPr="00282BF3" w14:paraId="20F30E99" w14:textId="77777777" w:rsidTr="00643D1D">
        <w:trPr>
          <w:trHeight w:val="662"/>
        </w:trPr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B20B9" w14:textId="77777777" w:rsidR="00643D1D" w:rsidRPr="00282BF3" w:rsidRDefault="00643D1D" w:rsidP="00643D1D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MONDAY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AFE94" w14:textId="42B68C9B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B309B" w14:textId="3756BECE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4704A" w14:textId="77777777" w:rsidR="00643D1D" w:rsidRPr="00282BF3" w:rsidRDefault="00643D1D" w:rsidP="00643D1D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4B9BF" w14:textId="77777777" w:rsidR="00643D1D" w:rsidRPr="00282BF3" w:rsidRDefault="00643D1D" w:rsidP="00643D1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75A8F" w14:textId="323C92A2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Banking &amp; Financial Services  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1AC13" w14:textId="5310B32C" w:rsidR="00643D1D" w:rsidRPr="00282BF3" w:rsidRDefault="00643D1D" w:rsidP="00643D1D">
            <w:pPr>
              <w:spacing w:after="160" w:line="259" w:lineRule="auto"/>
            </w:pPr>
          </w:p>
        </w:tc>
      </w:tr>
      <w:tr w:rsidR="00643D1D" w:rsidRPr="00282BF3" w14:paraId="756663BB" w14:textId="77777777" w:rsidTr="00643D1D">
        <w:trPr>
          <w:trHeight w:val="662"/>
        </w:trPr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3D82E" w14:textId="77777777" w:rsidR="00643D1D" w:rsidRPr="00282BF3" w:rsidRDefault="00643D1D" w:rsidP="00643D1D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TUESDAY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26A79" w14:textId="6B5764AD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B7EBB" w14:textId="15E2BA7B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CA9BE" w14:textId="1DB86883" w:rsidR="00643D1D" w:rsidRPr="00282BF3" w:rsidRDefault="00643D1D" w:rsidP="00643D1D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Insurance Services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8C62C" w14:textId="77777777" w:rsidR="00643D1D" w:rsidRPr="00282BF3" w:rsidRDefault="00643D1D" w:rsidP="00643D1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71383" w14:textId="703CE62E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D049A" w14:textId="31ED031D" w:rsidR="00643D1D" w:rsidRPr="00282BF3" w:rsidRDefault="00643D1D" w:rsidP="00643D1D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Banking &amp; Financial Services  </w:t>
            </w:r>
          </w:p>
        </w:tc>
      </w:tr>
      <w:tr w:rsidR="00643D1D" w:rsidRPr="00282BF3" w14:paraId="0D667E1A" w14:textId="77777777" w:rsidTr="00643D1D">
        <w:trPr>
          <w:trHeight w:val="662"/>
        </w:trPr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CEA53" w14:textId="77777777" w:rsidR="00643D1D" w:rsidRPr="00282BF3" w:rsidRDefault="00643D1D" w:rsidP="00643D1D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WEDNESDAY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D51DF" w14:textId="4752C4B1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Banking &amp; Financial Services  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B4DB3" w14:textId="34DC65CD" w:rsidR="00643D1D" w:rsidRPr="00282BF3" w:rsidRDefault="00643D1D" w:rsidP="00643D1D">
            <w:pPr>
              <w:spacing w:after="160" w:line="259" w:lineRule="auto"/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078D5" w14:textId="77777777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8750C" w14:textId="77777777" w:rsidR="00643D1D" w:rsidRPr="00282BF3" w:rsidRDefault="00643D1D" w:rsidP="00643D1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79F13" w14:textId="12BE2554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578C2" w14:textId="7DF63E88" w:rsidR="00643D1D" w:rsidRPr="00282BF3" w:rsidRDefault="00643D1D" w:rsidP="00643D1D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Insurance Services  </w:t>
            </w:r>
          </w:p>
        </w:tc>
      </w:tr>
      <w:tr w:rsidR="00643D1D" w:rsidRPr="00282BF3" w14:paraId="43BCEC9B" w14:textId="77777777" w:rsidTr="00643D1D">
        <w:trPr>
          <w:trHeight w:val="662"/>
        </w:trPr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053D5" w14:textId="77777777" w:rsidR="00643D1D" w:rsidRPr="00282BF3" w:rsidRDefault="00643D1D" w:rsidP="00643D1D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THURSDAY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21859" w14:textId="1ECF1AE5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Insurance Services  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63EC3" w14:textId="6B2D0D67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2776A" w14:textId="77777777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BD64D" w14:textId="77777777" w:rsidR="00643D1D" w:rsidRPr="00282BF3" w:rsidRDefault="00643D1D" w:rsidP="00643D1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10CF8" w14:textId="23AAD152" w:rsidR="00643D1D" w:rsidRPr="00282BF3" w:rsidRDefault="00643D1D" w:rsidP="00643D1D">
            <w:pPr>
              <w:spacing w:after="160" w:line="259" w:lineRule="auto"/>
            </w:pP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B0BB5" w14:textId="1923495A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Banking &amp; Financial Services  </w:t>
            </w:r>
          </w:p>
        </w:tc>
      </w:tr>
      <w:tr w:rsidR="00643D1D" w:rsidRPr="00282BF3" w14:paraId="0BC98B84" w14:textId="77777777" w:rsidTr="00643D1D">
        <w:trPr>
          <w:trHeight w:val="662"/>
        </w:trPr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DC595" w14:textId="77777777" w:rsidR="00643D1D" w:rsidRPr="00282BF3" w:rsidRDefault="00643D1D" w:rsidP="00643D1D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FRIDAY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1C5B7" w14:textId="77777777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9CFC0" w14:textId="704DD1D3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2B687" w14:textId="5D8CA2F8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Banking &amp; Financial Services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125EB" w14:textId="77777777" w:rsidR="00643D1D" w:rsidRPr="00282BF3" w:rsidRDefault="00643D1D" w:rsidP="00643D1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ECB50" w14:textId="3A6827B9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F8621" w14:textId="0B06A8F9" w:rsidR="00643D1D" w:rsidRPr="00282BF3" w:rsidRDefault="00643D1D" w:rsidP="00643D1D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Insurance Services  </w:t>
            </w:r>
          </w:p>
        </w:tc>
      </w:tr>
      <w:tr w:rsidR="00643D1D" w:rsidRPr="00282BF3" w14:paraId="68023645" w14:textId="77777777" w:rsidTr="00643D1D">
        <w:trPr>
          <w:trHeight w:val="696"/>
        </w:trPr>
        <w:tc>
          <w:tcPr>
            <w:tcW w:w="7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F9ED2B" w14:textId="77777777" w:rsidR="00643D1D" w:rsidRPr="00282BF3" w:rsidRDefault="00643D1D" w:rsidP="00643D1D">
            <w:pPr>
              <w:spacing w:after="160" w:line="259" w:lineRule="auto"/>
              <w:rPr>
                <w:b/>
              </w:rPr>
            </w:pPr>
            <w:r w:rsidRPr="00282BF3">
              <w:rPr>
                <w:b/>
              </w:rPr>
              <w:t>SATURDAY</w:t>
            </w: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C5687" w14:textId="77777777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B9BDB" w14:textId="7CDC88B6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1528D" w14:textId="55F0BDE5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8C165" w14:textId="77777777" w:rsidR="00643D1D" w:rsidRPr="00282BF3" w:rsidRDefault="00643D1D" w:rsidP="00643D1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8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D1CA" w14:textId="4F7255F0" w:rsidR="00643D1D" w:rsidRPr="00282BF3" w:rsidRDefault="00643D1D" w:rsidP="00643D1D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Insurance Services  </w:t>
            </w:r>
          </w:p>
        </w:tc>
        <w:tc>
          <w:tcPr>
            <w:tcW w:w="6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D67C1" w14:textId="48C8AF0F" w:rsidR="00643D1D" w:rsidRPr="00282BF3" w:rsidRDefault="00643D1D" w:rsidP="00643D1D">
            <w:pPr>
              <w:spacing w:after="160" w:line="259" w:lineRule="auto"/>
              <w:rPr>
                <w:lang w:val="en-IN"/>
              </w:rPr>
            </w:pPr>
          </w:p>
        </w:tc>
      </w:tr>
    </w:tbl>
    <w:p w14:paraId="0294EB16" w14:textId="77777777" w:rsidR="007C5476" w:rsidRDefault="007C5476"/>
    <w:sectPr w:rsidR="007C5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76"/>
    <w:rsid w:val="0018454C"/>
    <w:rsid w:val="001F26FA"/>
    <w:rsid w:val="00282BF3"/>
    <w:rsid w:val="003D2CB9"/>
    <w:rsid w:val="00531DE5"/>
    <w:rsid w:val="00643D1D"/>
    <w:rsid w:val="006C7ED5"/>
    <w:rsid w:val="006D4CFA"/>
    <w:rsid w:val="007C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5A7A5"/>
  <w15:chartTrackingRefBased/>
  <w15:docId w15:val="{BA9A1849-2FFC-4914-9318-31CF90BE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2CB9"/>
    <w:pPr>
      <w:spacing w:after="0" w:line="240" w:lineRule="auto"/>
    </w:pPr>
    <w:rPr>
      <w:rFonts w:eastAsiaTheme="minorEastAsia"/>
      <w:kern w:val="0"/>
      <w:lang w:val="en-I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2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SRIHARSHA</dc:creator>
  <cp:keywords/>
  <dc:description/>
  <cp:lastModifiedBy>SRIHARSHA</cp:lastModifiedBy>
  <cp:revision>3</cp:revision>
  <dcterms:created xsi:type="dcterms:W3CDTF">2024-09-09T15:06:00Z</dcterms:created>
  <dcterms:modified xsi:type="dcterms:W3CDTF">2024-09-09T15:21:00Z</dcterms:modified>
</cp:coreProperties>
</file>